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A0" w:rsidRDefault="00C074A0" w:rsidP="00C074A0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12017" r:id="rId5"/>
        </w:object>
      </w:r>
    </w:p>
    <w:p w:rsidR="00C074A0" w:rsidRDefault="00C074A0" w:rsidP="00C074A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C074A0" w:rsidRDefault="00C074A0" w:rsidP="00C0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C074A0" w:rsidRDefault="00C074A0" w:rsidP="00C074A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РІШЕННЯ       </w:t>
      </w:r>
    </w:p>
    <w:p w:rsidR="00C074A0" w:rsidRDefault="009873F1" w:rsidP="00C074A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F97F95" w:rsidRPr="00F97F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DC5250">
        <w:rPr>
          <w:rFonts w:ascii="Times New Roman" w:hAnsi="Times New Roman" w:cs="Times New Roman"/>
          <w:b/>
          <w:sz w:val="28"/>
          <w:szCs w:val="28"/>
          <w:lang w:val="uk-UA"/>
        </w:rPr>
        <w:t>491</w:t>
      </w:r>
      <w:r w:rsidR="00F97F95" w:rsidRPr="00F97F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F97F95" w:rsidRPr="00F97F95">
        <w:rPr>
          <w:rFonts w:ascii="Times New Roman" w:hAnsi="Times New Roman" w:cs="Times New Roman"/>
          <w:b/>
          <w:sz w:val="28"/>
          <w:szCs w:val="28"/>
        </w:rPr>
        <w:t>VI</w:t>
      </w:r>
      <w:r w:rsidR="00F97F95" w:rsidRPr="00F97F9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97F95" w:rsidRPr="00F97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97F95" w:rsidRPr="00F97F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  <w:r w:rsidR="00C074A0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C074A0" w:rsidRDefault="00C074A0" w:rsidP="00C074A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074A0" w:rsidRDefault="00C074A0" w:rsidP="00C074A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C074A0" w:rsidRDefault="00C074A0" w:rsidP="00C074A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C074A0" w:rsidRDefault="00C074A0" w:rsidP="00C074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F97F95">
        <w:rPr>
          <w:rFonts w:ascii="Times New Roman" w:eastAsia="Times New Roman" w:hAnsi="Times New Roman" w:cs="Times New Roman"/>
          <w:b/>
          <w:sz w:val="28"/>
          <w:lang w:val="uk-UA"/>
        </w:rPr>
        <w:t xml:space="preserve"> Салій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Сергію Михайловичу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C074A0" w:rsidRDefault="00C074A0" w:rsidP="00C074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ради</w:t>
      </w:r>
    </w:p>
    <w:p w:rsidR="00C074A0" w:rsidRPr="00F97F95" w:rsidRDefault="00C074A0" w:rsidP="00F97F9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C074A0" w:rsidRPr="00F97F95" w:rsidRDefault="00C074A0" w:rsidP="00F97F95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97F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F97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F97F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E63D21" w:rsidRPr="00F97F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 w:rsidR="00F97F95" w:rsidRPr="00F97F9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Салій</w:t>
      </w:r>
      <w:r w:rsidRPr="00F97F9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Сергію Михайловичу в межах  с. </w:t>
      </w:r>
      <w:proofErr w:type="spellStart"/>
      <w:r w:rsidRPr="00F97F95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Pr="00F97F9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Pr="00F97F95">
        <w:rPr>
          <w:rFonts w:ascii="Times New Roman" w:eastAsia="Times New Roman" w:hAnsi="Times New Roman" w:cs="Times New Roman"/>
          <w:sz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8458CF">
        <w:rPr>
          <w:rFonts w:ascii="Times New Roman" w:eastAsia="Times New Roman" w:hAnsi="Times New Roman" w:cs="Times New Roman"/>
          <w:sz w:val="28"/>
          <w:lang w:val="uk-UA"/>
        </w:rPr>
        <w:t xml:space="preserve">, </w:t>
      </w:r>
      <w:r w:rsidR="00F97F95" w:rsidRPr="00F97F9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F97F95" w:rsidRPr="00F97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97F95" w:rsidRPr="00F97F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C074A0" w:rsidRDefault="00C074A0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C074A0">
        <w:rPr>
          <w:rFonts w:ascii="Times New Roman" w:eastAsia="Times New Roman" w:hAnsi="Times New Roman" w:cs="Times New Roman"/>
          <w:sz w:val="28"/>
          <w:lang w:val="uk-UA"/>
        </w:rPr>
        <w:t>1.Затвердити гр.</w:t>
      </w:r>
      <w:r w:rsidR="00F97F95">
        <w:rPr>
          <w:rFonts w:ascii="Times New Roman" w:eastAsia="Times New Roman" w:hAnsi="Times New Roman" w:cs="Times New Roman"/>
          <w:sz w:val="28"/>
          <w:lang w:val="uk-UA"/>
        </w:rPr>
        <w:t xml:space="preserve"> Салій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Сергію Михайловичу</w:t>
      </w:r>
      <w:r w:rsidR="008458C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AB2664">
        <w:rPr>
          <w:rFonts w:ascii="Times New Roman" w:eastAsia="Times New Roman" w:hAnsi="Times New Roman" w:cs="Times New Roman"/>
          <w:sz w:val="28"/>
          <w:lang w:val="uk-UA"/>
        </w:rPr>
        <w:t>00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16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 w:rsidR="008458C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 w:rsidRPr="00C074A0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F97F95" w:rsidRDefault="00F97F95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074A0" w:rsidRDefault="00C074A0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гр.</w:t>
      </w:r>
      <w:r w:rsidR="00F97F95">
        <w:rPr>
          <w:rFonts w:ascii="Times New Roman" w:eastAsia="Times New Roman" w:hAnsi="Times New Roman" w:cs="Times New Roman"/>
          <w:sz w:val="28"/>
          <w:lang w:val="uk-UA"/>
        </w:rPr>
        <w:t xml:space="preserve"> Салій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Сергію Михайловичу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r w:rsidR="00587A66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F97F95" w:rsidRDefault="00F97F95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63CC1" w:rsidRDefault="00863CC1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074A0" w:rsidRDefault="00C074A0" w:rsidP="00C07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C074A0" w:rsidRDefault="00C074A0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863CC1" w:rsidRPr="00863CC1" w:rsidRDefault="00863CC1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F97F95" w:rsidRPr="00F97F95" w:rsidRDefault="00F97F95" w:rsidP="00C07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F97F95" w:rsidRPr="00F97F95" w:rsidRDefault="00F97F95" w:rsidP="00F97F9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97F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</w:t>
      </w:r>
      <w:r w:rsidR="0096080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97F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F97F9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582A50" w:rsidRPr="00AB2664" w:rsidRDefault="00582A50" w:rsidP="00F97F9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582A50" w:rsidRPr="00AB2664" w:rsidSect="0058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074A0"/>
    <w:rsid w:val="001A6F48"/>
    <w:rsid w:val="002259E1"/>
    <w:rsid w:val="0033302F"/>
    <w:rsid w:val="00582A50"/>
    <w:rsid w:val="00587A66"/>
    <w:rsid w:val="00703501"/>
    <w:rsid w:val="008458CF"/>
    <w:rsid w:val="00863CC1"/>
    <w:rsid w:val="0090262D"/>
    <w:rsid w:val="00960801"/>
    <w:rsid w:val="009873F1"/>
    <w:rsid w:val="00AB2664"/>
    <w:rsid w:val="00C074A0"/>
    <w:rsid w:val="00D72AB3"/>
    <w:rsid w:val="00DC5250"/>
    <w:rsid w:val="00E63D21"/>
    <w:rsid w:val="00F9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1164</Words>
  <Characters>665</Characters>
  <Application>Microsoft Office Word</Application>
  <DocSecurity>0</DocSecurity>
  <Lines>5</Lines>
  <Paragraphs>3</Paragraphs>
  <ScaleCrop>false</ScaleCrop>
  <Company>diakov.net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cp:lastPrinted>2021-03-09T12:53:00Z</cp:lastPrinted>
  <dcterms:created xsi:type="dcterms:W3CDTF">2021-02-22T08:14:00Z</dcterms:created>
  <dcterms:modified xsi:type="dcterms:W3CDTF">2021-03-23T11:41:00Z</dcterms:modified>
</cp:coreProperties>
</file>